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99" w:rsidRPr="00634EB9" w:rsidRDefault="00634EB9" w:rsidP="00634EB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</w:t>
      </w:r>
      <w:r w:rsidR="00BB22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Николаевском районе</w:t>
      </w:r>
      <w:r w:rsidRPr="00634EB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телефонными мошенниками </w:t>
      </w:r>
      <w:r w:rsidR="00905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заблокирован личный кабинет гражданина на портале «</w:t>
      </w:r>
      <w:proofErr w:type="spellStart"/>
      <w:r w:rsidR="00905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="00905C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634EB9" w:rsidRDefault="00634EB9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3251C" w:rsidRDefault="00383067" w:rsidP="0021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Следственным отделом ОМВД России по Николаевскому району по признакам преступлени</w:t>
      </w:r>
      <w:r w:rsidR="00565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предусмотренного </w:t>
      </w:r>
      <w:proofErr w:type="gramStart"/>
      <w:r w:rsidR="00905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="00905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51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5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ст. 272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 РФ, по факту </w:t>
      </w:r>
      <w:r w:rsidR="00905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неправомерного доступа к личному кабинету гражданина на портале «</w:t>
      </w:r>
      <w:proofErr w:type="spellStart"/>
      <w:r w:rsidR="00905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 w:rsidR="00905C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повлекшего его блокировку </w:t>
      </w:r>
      <w:r w:rsidR="00593D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возбуждено уголовное дело.</w:t>
      </w:r>
    </w:p>
    <w:p w:rsidR="00905C8E" w:rsidRDefault="001E13F6" w:rsidP="00E852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Так, в полицию 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 xml:space="preserve">обратился </w:t>
      </w:r>
      <w:r w:rsidR="00905C8E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E8520A">
        <w:rPr>
          <w:rFonts w:ascii="Times New Roman" w:hAnsi="Times New Roman" w:cs="Times New Roman"/>
          <w:color w:val="000000"/>
          <w:sz w:val="28"/>
          <w:szCs w:val="28"/>
        </w:rPr>
        <w:t xml:space="preserve">-летний житель, который сообщил, что </w:t>
      </w:r>
      <w:r>
        <w:rPr>
          <w:rFonts w:ascii="Times New Roman" w:hAnsi="Times New Roman" w:cs="Times New Roman"/>
          <w:color w:val="000000"/>
          <w:sz w:val="28"/>
          <w:szCs w:val="28"/>
        </w:rPr>
        <w:t>неизвестн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BB236A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обманным путем </w:t>
      </w:r>
      <w:r w:rsidR="00905C8E">
        <w:rPr>
          <w:rFonts w:ascii="Times New Roman" w:hAnsi="Times New Roman" w:cs="Times New Roman"/>
          <w:color w:val="000000"/>
          <w:sz w:val="28"/>
          <w:szCs w:val="28"/>
        </w:rPr>
        <w:t>заблокировали доступ к его личному кабинету на портале «</w:t>
      </w:r>
      <w:proofErr w:type="spellStart"/>
      <w:r w:rsidR="00905C8E">
        <w:rPr>
          <w:rFonts w:ascii="Times New Roman" w:hAnsi="Times New Roman" w:cs="Times New Roman"/>
          <w:color w:val="000000"/>
          <w:sz w:val="28"/>
          <w:szCs w:val="28"/>
        </w:rPr>
        <w:t>Госуслуги</w:t>
      </w:r>
      <w:proofErr w:type="spellEnd"/>
      <w:r w:rsidR="00905C8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A4709" w:rsidRDefault="000A60AE" w:rsidP="000A4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</w:t>
      </w:r>
      <w:r w:rsidR="00E852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сообщил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</w:t>
      </w:r>
      <w:r w:rsidRPr="00105A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A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июне 2024 года </w:t>
      </w:r>
      <w:r w:rsidR="00A709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ему на сотовый телефон </w:t>
      </w:r>
      <w:r w:rsidR="000A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поступил телефонный звонок от неизвестного мужчины, который представился сотрудником сотовой компании «Мегафон» и сообщил, что в скором времени у заявителя будет заблокирована сим-карта, поскольку скоро истечет срок её действия, а также предложил продлить срок действия договора на данную </w:t>
      </w:r>
      <w:proofErr w:type="gramStart"/>
      <w:r w:rsidR="000A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сим-карту</w:t>
      </w:r>
      <w:proofErr w:type="gramEnd"/>
      <w:r w:rsidR="000A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</w:t>
      </w:r>
      <w:r w:rsidR="0080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0A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имелась возможность дальнейшего её использования</w:t>
      </w:r>
      <w:r w:rsidR="008003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003F2" w:rsidRDefault="008003F2" w:rsidP="000A47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вышеуказанное лицо сообщило о том, что для продления договора необходимо сообщить код, который придет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СМС-сообщением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телефон потерпевшему, что потерпевший и сделал.</w:t>
      </w:r>
    </w:p>
    <w:p w:rsidR="00C51546" w:rsidRDefault="008003F2" w:rsidP="00C515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Сообщив код, злоумышленник положил трубку, а </w:t>
      </w:r>
      <w:r w:rsidR="00C51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заявителю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поступило сообщение о том, что в его личный кабинет на портале «</w:t>
      </w:r>
      <w:proofErr w:type="spellStart"/>
      <w:r w:rsidR="00C51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осуслуг</w:t>
      </w:r>
      <w:r w:rsidR="00C51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произведен вход с нового устройства</w:t>
      </w:r>
      <w:r w:rsidR="00C51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 этом местом входа указан </w:t>
      </w:r>
      <w:proofErr w:type="gramStart"/>
      <w:r w:rsidR="00C51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proofErr w:type="gramEnd"/>
      <w:r w:rsidR="00C515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Киев, однако войти самостоятельно в свой личный кабинет ему не удалось.</w:t>
      </w:r>
    </w:p>
    <w:p w:rsidR="00C51546" w:rsidRDefault="00C51546" w:rsidP="00C515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злоумышленники получили возможность, в том числе скачать личные данные потерпевшего с его личного кабинета на портале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также воспользоваться ими в противоправных целях.</w:t>
      </w:r>
    </w:p>
    <w:p w:rsidR="007E6997" w:rsidRPr="00105A73" w:rsidRDefault="007E6997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spellStart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Николаевская-на-Амуре</w:t>
      </w:r>
      <w:proofErr w:type="spellEnd"/>
      <w:r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городская прокуратура </w:t>
      </w:r>
      <w:r w:rsidR="00D02CA7" w:rsidRPr="00105A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убедительно просит жителей района не совершать подобных действий!!!</w:t>
      </w:r>
    </w:p>
    <w:p w:rsidR="00105A73" w:rsidRPr="00105A73" w:rsidRDefault="00105A73" w:rsidP="00105A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Берегите своих родных, разъясняйте друзьям, коллегам, родственникам, особенно престарелым, о том каким образом действуют мошенники. Только так можно предотвратить дальнейшее совершение преступлений.</w:t>
      </w:r>
    </w:p>
    <w:p w:rsidR="00105A73" w:rsidRDefault="00105A73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105A7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Необходимо помнить, что Ваша безопасность в первую очередь зависит от Вас самих, а не других лиц</w:t>
      </w:r>
      <w:r w:rsidR="00B409B2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!!!</w:t>
      </w:r>
    </w:p>
    <w:p w:rsidR="00634EB9" w:rsidRDefault="00634EB9" w:rsidP="007E69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634EB9" w:rsidRDefault="00634EB9" w:rsidP="00680B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</w:p>
    <w:p w:rsidR="00E30C88" w:rsidRDefault="00E30C88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</w:t>
      </w:r>
      <w:r w:rsidR="00634EB9">
        <w:rPr>
          <w:rFonts w:ascii="Times New Roman" w:hAnsi="Times New Roman" w:cs="Times New Roman"/>
          <w:sz w:val="28"/>
          <w:szCs w:val="28"/>
        </w:rPr>
        <w:t xml:space="preserve">омощник </w:t>
      </w:r>
    </w:p>
    <w:p w:rsidR="00634EB9" w:rsidRDefault="00680B40" w:rsidP="00680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30C88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634EB9">
        <w:rPr>
          <w:rFonts w:ascii="Times New Roman" w:hAnsi="Times New Roman" w:cs="Times New Roman"/>
          <w:sz w:val="28"/>
          <w:szCs w:val="28"/>
        </w:rPr>
        <w:t xml:space="preserve">прокурора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34EB9">
        <w:rPr>
          <w:rFonts w:ascii="Times New Roman" w:hAnsi="Times New Roman" w:cs="Times New Roman"/>
          <w:sz w:val="28"/>
          <w:szCs w:val="28"/>
        </w:rPr>
        <w:t xml:space="preserve"> </w:t>
      </w:r>
      <w:r w:rsidR="00E30C88">
        <w:rPr>
          <w:rFonts w:ascii="Times New Roman" w:hAnsi="Times New Roman" w:cs="Times New Roman"/>
          <w:sz w:val="28"/>
          <w:szCs w:val="28"/>
        </w:rPr>
        <w:t>С.В. Бесов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«СОГЛАСОВАНО»</w:t>
      </w:r>
    </w:p>
    <w:p w:rsidR="00522176" w:rsidRDefault="00522176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Городской прокурор                                      </w:t>
      </w:r>
      <w:r w:rsidR="00A557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В.С. Шевелев</w:t>
      </w:r>
    </w:p>
    <w:p w:rsidR="00634EB9" w:rsidRDefault="00634EB9" w:rsidP="00634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A73" w:rsidRPr="00105A73" w:rsidRDefault="00303DB9" w:rsidP="00105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</w:p>
    <w:sectPr w:rsidR="00105A73" w:rsidRPr="00105A73" w:rsidSect="0021779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383067"/>
    <w:rsid w:val="00025D30"/>
    <w:rsid w:val="000703F4"/>
    <w:rsid w:val="000A4709"/>
    <w:rsid w:val="000A60AE"/>
    <w:rsid w:val="00105A73"/>
    <w:rsid w:val="001735BC"/>
    <w:rsid w:val="001E13F6"/>
    <w:rsid w:val="002070A2"/>
    <w:rsid w:val="00216359"/>
    <w:rsid w:val="00217799"/>
    <w:rsid w:val="0025493C"/>
    <w:rsid w:val="002601F6"/>
    <w:rsid w:val="00266D5C"/>
    <w:rsid w:val="002B217D"/>
    <w:rsid w:val="002C7164"/>
    <w:rsid w:val="00303DB9"/>
    <w:rsid w:val="00323E07"/>
    <w:rsid w:val="00330D18"/>
    <w:rsid w:val="00383067"/>
    <w:rsid w:val="00494F28"/>
    <w:rsid w:val="00502165"/>
    <w:rsid w:val="00522176"/>
    <w:rsid w:val="00565BCC"/>
    <w:rsid w:val="00593D4E"/>
    <w:rsid w:val="00634EB9"/>
    <w:rsid w:val="00672DF1"/>
    <w:rsid w:val="00680B40"/>
    <w:rsid w:val="006F5B7F"/>
    <w:rsid w:val="0073251C"/>
    <w:rsid w:val="007E6997"/>
    <w:rsid w:val="008003F2"/>
    <w:rsid w:val="0086373F"/>
    <w:rsid w:val="008B7F56"/>
    <w:rsid w:val="008C7390"/>
    <w:rsid w:val="008D3D1F"/>
    <w:rsid w:val="00905C8E"/>
    <w:rsid w:val="00983C8F"/>
    <w:rsid w:val="00A55749"/>
    <w:rsid w:val="00A709B9"/>
    <w:rsid w:val="00A75806"/>
    <w:rsid w:val="00A77749"/>
    <w:rsid w:val="00AF08D9"/>
    <w:rsid w:val="00B03DC9"/>
    <w:rsid w:val="00B23B95"/>
    <w:rsid w:val="00B409B2"/>
    <w:rsid w:val="00BB2252"/>
    <w:rsid w:val="00BB236A"/>
    <w:rsid w:val="00C466EA"/>
    <w:rsid w:val="00C46A5B"/>
    <w:rsid w:val="00C51546"/>
    <w:rsid w:val="00C57EB0"/>
    <w:rsid w:val="00C74509"/>
    <w:rsid w:val="00D02CA7"/>
    <w:rsid w:val="00D32358"/>
    <w:rsid w:val="00D83CF3"/>
    <w:rsid w:val="00E215BD"/>
    <w:rsid w:val="00E30C88"/>
    <w:rsid w:val="00E42CCA"/>
    <w:rsid w:val="00E71289"/>
    <w:rsid w:val="00E73D68"/>
    <w:rsid w:val="00E8520A"/>
    <w:rsid w:val="00EC1D64"/>
    <w:rsid w:val="00F05AAE"/>
    <w:rsid w:val="00FE0862"/>
    <w:rsid w:val="00FE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Sergey Golovin</cp:lastModifiedBy>
  <cp:revision>6</cp:revision>
  <cp:lastPrinted>2024-06-17T05:27:00Z</cp:lastPrinted>
  <dcterms:created xsi:type="dcterms:W3CDTF">2024-06-17T00:54:00Z</dcterms:created>
  <dcterms:modified xsi:type="dcterms:W3CDTF">2024-06-17T05:27:00Z</dcterms:modified>
</cp:coreProperties>
</file>